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 simile di domanda di ammissione alla selezione di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Collaboratore amministrativo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Presidente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Centro Studi “Bruno Ciari”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delle Fiascaie, 12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50053 Empoli (FI)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ammesso/a alla selezione per il conferimento dell’incarico </w:t>
      </w:r>
      <w:r w:rsidDel="00000000" w:rsidR="00000000" w:rsidRPr="00000000">
        <w:rPr>
          <w:sz w:val="24"/>
          <w:szCs w:val="24"/>
          <w:rtl w:val="0"/>
        </w:rPr>
        <w:t xml:space="preserve">di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“COLLABORATORE AMMINISTRATIVO”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Centro Studi “Bruno Ciari”.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sotto la propria responsabilità, ai sensi e per gli effetti degli artt. 46 e 47 del Testo Unico in materia di documentazione amministrativa (DPR 28/12/2000 n. 445),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di essere nato/a a ______________________________  il ______________ C.F. ______________________________ di essere residente  in 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e numero civico ____________________________________________ telefono ______________________________ cellulare ____________________________________ e-mail 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di godere dei diritti civili e politici;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di essere cittadino/a _______________________________;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di essere iscritto/a nelle liste elettorali del Comune di 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ovvero di non essere iscritto per i seguenti motivi: 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di non aver riportato condanne penali passate in giudicato e di non aver procedimenti penali in corso;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 di non essere stato/a destituito/a dall’impiego presso una pubblica amministrazione a seguito di provvedimento disciplinare o dispensato dalla stessa per persistente insufficiente rendimento o dichiarato/a decaduto/a da un impiego pubblico, ai sensi della normativa vigente;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7) di non trovarsi in alcuna delle cause di inconferibilità o incompatibilità di cui al D. Lgs. n. 39/2013 rispetto all’incarico di cui al presente bando;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di essere in possesso del seguente titolo di studio: diploma di  _______________________________________________ conseguito in data ________________________ presso ________________________________________ con la seguente votazione _____________________.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si equipollenza inserire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dichiarato equipollente ai titoli di studio richiesti dall’avviso con provvedimento ____________________________________;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Inoltre di essere in possesso del seguente titolo (laurea, lauree specialistiche, Master, dottorati di ricerca, e altri titoli equipollenti) _______________________________________________ conseguito in data ________________________ presso ________________________________________ con la seguente votazione _____________________.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9) di essere in possesso del seguente requisito previsto dall’art. 5, lettera </w:t>
      </w:r>
      <w:r w:rsidDel="00000000" w:rsidR="00000000" w:rsidRPr="00000000">
        <w:rPr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2, del presente avviso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con precisione l’Ente di svolgimento; i periodi temporali di riferimento; la tipologia e l’inquadramento; il ruolo ricoperto; l’area di attività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10) di aver ricevuto l’informativa sul trattamento ed utilizzo dei dati personali e sensibili di cui al d.lgs. n. 196/2003 inserita all’interno del presente avviso;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11) di accettare senza riserva alcuna le disposizioni del presente avviso;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 alla presente domanda: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leggibile fotostatica non autenticata di un documento di identità personale in corso di validità;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inoltre che le eventuali comunicazioni relative alla selezione siano inviate al seguente indirizzo ______________________________________________ o ai recapiti sopra indicati, impegnandosi altresì a far conoscere eventuali successive variazioni e riconoscendo che il Centro Studi non assume alcuna responsabilità in caso di irreperibilità del destinatario.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(firma per esteso del dichiarante)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Allegati: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leggibile fotostatica non autenticata di un documento di identità personale in corso di validità;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0Q5j56jzD5hDPTBaLPFeDsdu7Q==">CgMxLjA4AHIhMVFGLXNGSFZmTGxhSUFsN1lUZGhmNkc4c2JCUEZ3R0NU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2021-03-16T16:19:00Z</dcterms:created>
  <dc:creator>Utente</dc:creator>
</cp:coreProperties>
</file>